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69FCD5BA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1F5598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92947C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BF6F47" w:rsidRPr="00BF6F47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2025-2026 - Oblast Lužná u Rakovníka“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E359687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48DCB20D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167ECCD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1A90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5598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1603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BF6F4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DF74FF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31A90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51603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437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2025-09-17T11:56:00Z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